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3CDD" w14:textId="763166AE" w:rsidR="003F6C20" w:rsidRPr="005D5F38" w:rsidRDefault="003F6C20" w:rsidP="005D5F38">
      <w:pPr>
        <w:spacing w:after="0" w:line="480" w:lineRule="auto"/>
        <w:jc w:val="center"/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</w:pPr>
      <w:bookmarkStart w:id="0" w:name="_GoBack"/>
      <w:bookmarkEnd w:id="0"/>
      <w:r w:rsidRPr="005D5F38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 xml:space="preserve">DANH SÁCH CÁC ĐỊA ĐIỂM TIÊM </w:t>
      </w:r>
      <w:r w:rsidR="009C5D19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>VẮC</w:t>
      </w:r>
      <w:r w:rsidR="009C5D19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vi-VN"/>
        </w:rPr>
        <w:t xml:space="preserve"> XIN PHÒNG COVID-19 </w:t>
      </w:r>
      <w:r w:rsidRPr="005D5F38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>XUYÊN TẾT QUÝ MÃO NĂM 2023</w:t>
      </w:r>
    </w:p>
    <w:p w14:paraId="6D85D5CE" w14:textId="77777777" w:rsidR="00FC1CB4" w:rsidRPr="005D5F38" w:rsidRDefault="003F6C20" w:rsidP="005D5F38">
      <w:pPr>
        <w:spacing w:after="0" w:line="480" w:lineRule="auto"/>
        <w:jc w:val="center"/>
        <w:rPr>
          <w:rFonts w:ascii="Arial" w:hAnsi="Arial" w:cs="Arial"/>
          <w:b/>
          <w:i/>
          <w:iCs/>
          <w:color w:val="0070C0"/>
          <w:sz w:val="20"/>
          <w:szCs w:val="20"/>
          <w:shd w:val="clear" w:color="auto" w:fill="FFFFFF"/>
          <w:lang w:val="fr-FR"/>
        </w:rPr>
      </w:pPr>
      <w:r w:rsidRPr="005D5F38">
        <w:rPr>
          <w:rFonts w:ascii="Arial" w:hAnsi="Arial" w:cs="Arial"/>
          <w:b/>
          <w:i/>
          <w:iCs/>
          <w:color w:val="0070C0"/>
          <w:sz w:val="20"/>
          <w:szCs w:val="20"/>
          <w:shd w:val="clear" w:color="auto" w:fill="FFFFFF"/>
          <w:lang w:val="fr-FR"/>
        </w:rPr>
        <w:t>Từ ngày 20/01/2023 đến 26/01/2023</w:t>
      </w:r>
    </w:p>
    <w:p w14:paraId="0F177307" w14:textId="11A48633" w:rsidR="004B539E" w:rsidRPr="005D5F38" w:rsidRDefault="004B539E" w:rsidP="005D5F38">
      <w:pPr>
        <w:spacing w:after="0" w:line="480" w:lineRule="auto"/>
        <w:jc w:val="center"/>
        <w:rPr>
          <w:rFonts w:ascii="Arial" w:hAnsi="Arial" w:cs="Arial"/>
          <w:b/>
          <w:color w:val="0070C0"/>
          <w:sz w:val="20"/>
          <w:szCs w:val="20"/>
          <w:lang w:val="fr-FR"/>
        </w:rPr>
      </w:pPr>
    </w:p>
    <w:tbl>
      <w:tblPr>
        <w:tblW w:w="159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383"/>
        <w:gridCol w:w="1984"/>
        <w:gridCol w:w="2360"/>
        <w:gridCol w:w="2035"/>
        <w:gridCol w:w="584"/>
        <w:gridCol w:w="518"/>
        <w:gridCol w:w="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0"/>
      </w:tblGrid>
      <w:tr w:rsidR="00381665" w:rsidRPr="005D5F38" w14:paraId="3F309B6C" w14:textId="77777777" w:rsidTr="00381665">
        <w:trPr>
          <w:trHeight w:val="240"/>
        </w:trPr>
        <w:tc>
          <w:tcPr>
            <w:tcW w:w="461" w:type="dxa"/>
            <w:vMerge w:val="restart"/>
            <w:shd w:val="clear" w:color="FFE599" w:fill="C4D79B"/>
            <w:vAlign w:val="center"/>
          </w:tcPr>
          <w:p w14:paraId="17622A10" w14:textId="13244A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vi-VN"/>
              </w:rPr>
              <w:t>TT</w:t>
            </w:r>
          </w:p>
        </w:tc>
        <w:tc>
          <w:tcPr>
            <w:tcW w:w="1383" w:type="dxa"/>
            <w:vMerge w:val="restart"/>
            <w:shd w:val="clear" w:color="FFE599" w:fill="C4D79B"/>
            <w:vAlign w:val="center"/>
          </w:tcPr>
          <w:p w14:paraId="2BF4542C" w14:textId="42FDED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Quận huyện </w:t>
            </w:r>
          </w:p>
        </w:tc>
        <w:tc>
          <w:tcPr>
            <w:tcW w:w="1984" w:type="dxa"/>
            <w:vMerge w:val="restart"/>
            <w:shd w:val="clear" w:color="FFE599" w:fill="C4D79B"/>
            <w:vAlign w:val="center"/>
          </w:tcPr>
          <w:p w14:paraId="574DE3D7" w14:textId="5893834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BV/TTYT</w:t>
            </w:r>
          </w:p>
        </w:tc>
        <w:tc>
          <w:tcPr>
            <w:tcW w:w="4395" w:type="dxa"/>
            <w:gridSpan w:val="2"/>
            <w:vMerge w:val="restart"/>
            <w:shd w:val="clear" w:color="FFE599" w:fill="C4D79B"/>
            <w:noWrap/>
            <w:vAlign w:val="center"/>
          </w:tcPr>
          <w:p w14:paraId="5A25E29A" w14:textId="77777777" w:rsidR="00381665" w:rsidRPr="005D5F38" w:rsidRDefault="00381665" w:rsidP="00381665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Địa chỉ</w:t>
            </w:r>
          </w:p>
          <w:p w14:paraId="622A905C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shd w:val="clear" w:color="FFE599" w:fill="C4D79B"/>
            <w:vAlign w:val="center"/>
          </w:tcPr>
          <w:p w14:paraId="79F7FC66" w14:textId="60ECCB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(29 tết)</w:t>
            </w:r>
          </w:p>
        </w:tc>
        <w:tc>
          <w:tcPr>
            <w:tcW w:w="1042" w:type="dxa"/>
            <w:gridSpan w:val="2"/>
            <w:shd w:val="clear" w:color="FFE599" w:fill="C4D79B"/>
            <w:vAlign w:val="center"/>
          </w:tcPr>
          <w:p w14:paraId="015654EF" w14:textId="77382AF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21-01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(30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264CCA6E" w14:textId="40D518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22-01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1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451270DB" w14:textId="4A06A2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23-01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2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2BF41612" w14:textId="7BA519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24-01 (Mùng 3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5D7E1327" w14:textId="07C818C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25-01 (Mùng 4 Tết)</w:t>
            </w:r>
          </w:p>
        </w:tc>
        <w:tc>
          <w:tcPr>
            <w:tcW w:w="1057" w:type="dxa"/>
            <w:gridSpan w:val="2"/>
            <w:shd w:val="clear" w:color="FFE599" w:fill="C4D79B"/>
            <w:vAlign w:val="center"/>
          </w:tcPr>
          <w:p w14:paraId="62F3D49E" w14:textId="226A7B1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26-01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5 Tết)</w:t>
            </w:r>
          </w:p>
        </w:tc>
      </w:tr>
      <w:tr w:rsidR="00381665" w:rsidRPr="005D5F38" w14:paraId="59FCE722" w14:textId="77777777" w:rsidTr="00381665">
        <w:trPr>
          <w:trHeight w:val="240"/>
        </w:trPr>
        <w:tc>
          <w:tcPr>
            <w:tcW w:w="461" w:type="dxa"/>
            <w:vMerge/>
            <w:shd w:val="clear" w:color="FFE599" w:fill="C4D79B"/>
            <w:vAlign w:val="center"/>
          </w:tcPr>
          <w:p w14:paraId="2E1031F3" w14:textId="19EF79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FFE599" w:fill="C4D79B"/>
            <w:vAlign w:val="center"/>
          </w:tcPr>
          <w:p w14:paraId="3E590BB9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FFE599" w:fill="C4D79B"/>
            <w:vAlign w:val="center"/>
          </w:tcPr>
          <w:p w14:paraId="792386E1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FFE599" w:fill="C4D79B"/>
            <w:noWrap/>
            <w:vAlign w:val="center"/>
          </w:tcPr>
          <w:p w14:paraId="62FA5B4D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4" w:type="dxa"/>
            <w:shd w:val="clear" w:color="FFE599" w:fill="C4D79B"/>
            <w:vAlign w:val="center"/>
          </w:tcPr>
          <w:p w14:paraId="0274A77F" w14:textId="7E9287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18" w:type="dxa"/>
            <w:shd w:val="clear" w:color="FFE599" w:fill="C4D79B"/>
            <w:vAlign w:val="center"/>
          </w:tcPr>
          <w:p w14:paraId="504A6E68" w14:textId="5653E56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475" w:type="dxa"/>
            <w:shd w:val="clear" w:color="FFE599" w:fill="C4D79B"/>
            <w:vAlign w:val="center"/>
          </w:tcPr>
          <w:p w14:paraId="527A5942" w14:textId="6B9549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3ABF22C7" w14:textId="5920A2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51A5F20D" w14:textId="540EE71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6643BAAE" w14:textId="5AC39E4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4F5D9CDF" w14:textId="1D9B72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5557F3EC" w14:textId="6F8F92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2A358791" w14:textId="71EBF1B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629E8F8E" w14:textId="03A56C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77F6182B" w14:textId="7C3F3A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370A24CE" w14:textId="20A85A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1B32BDFE" w14:textId="75AA34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490" w:type="dxa"/>
            <w:shd w:val="clear" w:color="FFE599" w:fill="C4D79B"/>
            <w:vAlign w:val="center"/>
          </w:tcPr>
          <w:p w14:paraId="04AF73DF" w14:textId="1DB478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 w:rsidR="00381665" w:rsidRPr="005D5F38" w14:paraId="34B54515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530E802" w14:textId="40602F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FF273F8" w14:textId="43EC8ED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357DE9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D0222B1" w14:textId="77777777" w:rsidR="00381665" w:rsidRPr="005D5F38" w:rsidRDefault="00381665" w:rsidP="005D5F38">
            <w:pPr>
              <w:spacing w:after="0" w:line="480" w:lineRule="auto"/>
              <w:ind w:right="331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338 Hai Bà Trưng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5F994B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B6888FE" w14:textId="7CED1E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5C75EE" w14:textId="1104DA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24F678" w14:textId="0636547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0640" w14:textId="1169B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CA8FB" w14:textId="423058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B75F4" w14:textId="17D025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90A80" w14:textId="48782E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4A9D1" w14:textId="56B261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37E2F" w14:textId="72511A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CA0F4" w14:textId="120F67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755E1" w14:textId="1B0E571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7D25" w14:textId="3904C7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BB735" w14:textId="7A1595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01019A8" w14:textId="18B851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619E46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9BFBC67" w14:textId="4508C1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92804A2" w14:textId="2041720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F4671B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C84B8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02 Đặng Tất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AA1CDF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8F3DBC2" w14:textId="1758F7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E42ACC5" w14:textId="4DEF94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EACED2" w14:textId="66F82B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D0C2E" w14:textId="3ADC92F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91BE6" w14:textId="0F85BA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02290" w14:textId="565D0B2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AF09C" w14:textId="6E5915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D8C13" w14:textId="4A5283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3BB54" w14:textId="68F523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633E5" w14:textId="2E3CFC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1C2BD" w14:textId="2A2B7B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8B1BD" w14:textId="6C32B4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77AD9" w14:textId="6CA98D1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D40B2D8" w14:textId="7E5AC3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703B1AE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0F15C3" w14:textId="7BFA78C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A5C3EBF" w14:textId="1BAB70B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FE024D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4F224D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114-118 Trần Quốc Thảo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87B688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Võ Thị Sáu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B1D08BC" w14:textId="7F0E90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3E4E272" w14:textId="0B6139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D01A90" w14:textId="28287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7D669" w14:textId="3D6077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95AA6" w14:textId="508042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790B6" w14:textId="4E6121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75A13" w14:textId="5130BF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78170" w14:textId="1ACBBB9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8D50" w14:textId="40434C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317EA" w14:textId="4C95A8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974E6" w14:textId="30EB03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965C" w14:textId="0C9D03C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33C89" w14:textId="386B78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58629EF" w14:textId="3764299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1A401BB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10FD2F0" w14:textId="52F7C1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3C443CB" w14:textId="2CC29D0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B69859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A367FD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63-65 Bến Vân Đồn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7D4403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E74B778" w14:textId="509799F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FFFFFF" w:fill="FFFFFF"/>
            <w:vAlign w:val="center"/>
            <w:hideMark/>
          </w:tcPr>
          <w:p w14:paraId="7EAF2D5D" w14:textId="5F7190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C4086" w14:textId="2E4975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0F41258" w14:textId="648807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0A69D" w14:textId="50744D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02B4BD6A" w14:textId="40EC469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33FF5" w14:textId="0E6C5C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4549798A" w14:textId="09F45B5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88451" w14:textId="4EBEF6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D88E174" w14:textId="722EFA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E0AA9" w14:textId="45AAF5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22BE855" w14:textId="71A97D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CF724" w14:textId="73D7DF9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90" w:type="dxa"/>
            <w:shd w:val="clear" w:color="FFFFFF" w:fill="FFFFFF"/>
            <w:vAlign w:val="center"/>
            <w:hideMark/>
          </w:tcPr>
          <w:p w14:paraId="4A22205B" w14:textId="5688B0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3E9A2610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EBE10C4" w14:textId="05BA002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873774C" w14:textId="171C2B8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0B46D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CE78D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217 Khánh Hội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FEFA9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222B780" w14:textId="2E6832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8E6A44E" w14:textId="43DC71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3A395F" w14:textId="0A65EA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7E714" w14:textId="44F5C20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89D97" w14:textId="3E0623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293F5" w14:textId="6734D8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2D945" w14:textId="75B83E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61FE8" w14:textId="4BBFE8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2DA3A" w14:textId="58FB985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ABFD5" w14:textId="683D7E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E2346" w14:textId="1D15DB0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C068E" w14:textId="3C23DE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42C10" w14:textId="410D52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15B1750" w14:textId="49167A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39EAA42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2F312759" w14:textId="4BA4FC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AB31106" w14:textId="4C95F05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A0EB8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2782D1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số 642 A Nguyễn Trãi 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6610F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F40D116" w14:textId="60BCCF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A228A3" w14:textId="2EDE3C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DC190" w14:textId="6F28F14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7B509" w14:textId="2E423E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900B2" w14:textId="1575D6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C921F" w14:textId="4489E0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E607D" w14:textId="36DB69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88235" w14:textId="103C01C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8338D" w14:textId="133D3C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E6B48" w14:textId="7DA3A00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698CD" w14:textId="382E17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0BCAE" w14:textId="09CBE51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30846" w14:textId="51DF2D5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2E12D95" w14:textId="7AF2B7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2203D4B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43DD9DE7" w14:textId="1379E7B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8F68D01" w14:textId="0BBF459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8C2FD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An Bình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E1401B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146 An Bình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9326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59B4EB7" w14:textId="56E2BF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22774E9" w14:textId="36B002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BCCB7D" w14:textId="28FD9A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740C5" w14:textId="407D71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CA58D" w14:textId="3879E1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7DFED" w14:textId="5A672CC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64870" w14:textId="66090A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5B327" w14:textId="1F87A5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69711" w14:textId="5B0996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397C" w14:textId="28AB74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02529" w14:textId="4A01CD7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E6AF0" w14:textId="0DFF5E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9593F" w14:textId="33A7973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6D19A7B" w14:textId="0C2C84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6463D81B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F8E2911" w14:textId="46BB5B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9DC5391" w14:textId="27FF7DE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47EBC1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D03879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2D đường Chợ Lớn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B758AC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9E735F2" w14:textId="2AFF75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60D27FC" w14:textId="653CA9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C3A253" w14:textId="293C9E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71157" w14:textId="14C09B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0D926" w14:textId="722C36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75687" w14:textId="17D2C3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F5D12" w14:textId="50A27D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26830" w14:textId="09F176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3BB99" w14:textId="0843A6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0C555" w14:textId="7B7928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F2552" w14:textId="54A3E9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793A7" w14:textId="57B690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857D8" w14:textId="025433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2AEBBB4" w14:textId="6E79C5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466D19EF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55467AE" w14:textId="1CB7FF6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5667D57" w14:textId="5BCA275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E3644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8A99F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1039A Hồng Bàng P12 Q6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541459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D708ECC" w14:textId="2036D0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222D07F" w14:textId="37B696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A56E4D" w14:textId="6396C7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57BD4" w14:textId="27C845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C5799" w14:textId="63EB72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94B7F" w14:textId="3CDB54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2027B" w14:textId="264D9B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5FD21" w14:textId="6D1ABA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CA9AA" w14:textId="569451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5ADF6" w14:textId="58DAF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F699E" w14:textId="44D2B7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3B587" w14:textId="18F4C4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7E1CC" w14:textId="0346B5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55E1C36" w14:textId="0FB27C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F4BFC24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0E22B23D" w14:textId="59CD847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288C941" w14:textId="421A830F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D9D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DBE7D5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 Nguyễn Thị Thập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DBE3E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C99F39D" w14:textId="000DD4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923D282" w14:textId="478AA1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4FA476" w14:textId="3AE1E30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51789" w14:textId="453F532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4C65A" w14:textId="2672FF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A2D88" w14:textId="1C6E2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19525" w14:textId="4C5CB1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3907A" w14:textId="21234F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A383E" w14:textId="7724EE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C6488" w14:textId="0743A2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9C215" w14:textId="50BAB1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78DDA" w14:textId="65FF5C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99F29" w14:textId="341DF0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ECBE63A" w14:textId="68C3C6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21D8331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37945A22" w14:textId="3C6044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7114A5FA" w14:textId="641C953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304AC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7B272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Nguyễn Thị Thập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3DA361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B7B946B" w14:textId="2F1517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EF99793" w14:textId="7770B81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38BFEA" w14:textId="16F2EA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741DC" w14:textId="238A97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66433" w14:textId="1E1645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EB2C0" w14:textId="57631B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C2866" w14:textId="7DA205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690D1" w14:textId="61853F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E91DE" w14:textId="0399C2E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ED9BA" w14:textId="0F60EE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37396" w14:textId="26F4DE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6121D" w14:textId="0068B2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1CD75" w14:textId="5FC72AC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AB3E322" w14:textId="3B6C01F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F06500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A29E0B4" w14:textId="543AE4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13EC19A" w14:textId="5152A25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5F95D96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2C247E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82 Cao Lỗ, P.4, Q.8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24DDF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22B40C5" w14:textId="6DEF60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060778B" w14:textId="178A73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6EF42" w14:textId="48E5E1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586B4" w14:textId="205585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D650E" w14:textId="23AA5A1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AB6BB" w14:textId="6FD5598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10C4E" w14:textId="196B1D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20D96" w14:textId="1D5A91B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01A11" w14:textId="0B61414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4F190" w14:textId="4772DE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41706" w14:textId="0745CA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428CE" w14:textId="39CB85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E48B1" w14:textId="3C1203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CC790AE" w14:textId="40AA10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4E74FA7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AFFE37D" w14:textId="724E80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0382CAE" w14:textId="639E4D1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16BB6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120D82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170 Tùng Thiện Vương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11480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00195C" w14:textId="6F3EFD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CD9A0F5" w14:textId="1AD511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00BC3B" w14:textId="5C3AF4C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20C7C" w14:textId="6F2B9F8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5BDD9" w14:textId="14FABF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10EA3" w14:textId="398EEF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B7721" w14:textId="03CF1F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606C1" w14:textId="642575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DE4D2" w14:textId="6C0C9B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00371" w14:textId="4616CB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0AD89" w14:textId="2582F5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E5668" w14:textId="3C63CC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5B484" w14:textId="699DD6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6AF289" w14:textId="1333F2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75FCB5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FC369B5" w14:textId="4893908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8E7AA5C" w14:textId="55C7097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A7F6C7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570809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403 Cách Mạng Tháng Tám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8023B2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7259F74" w14:textId="535597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963195A" w14:textId="4FA835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D08755" w14:textId="3B9F7E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4A876" w14:textId="201AAA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F95E0" w14:textId="1C3A94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59880" w14:textId="7BAE3E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85671" w14:textId="127B29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91548" w14:textId="1CCF0F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211AC" w14:textId="02E618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CB4E6" w14:textId="073BCAB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4A4FD" w14:textId="5BBBCD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A31B0" w14:textId="3F4CBD0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0F41F" w14:textId="7EB3B1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262122C" w14:textId="746897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8630452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35AE15A" w14:textId="601C2C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108D301" w14:textId="16BB1D2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A93844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Trạm Y tế P.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84667D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85 Hòa Hưng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00AB5E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02D66F" w14:textId="7A5592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5E90EB5" w14:textId="436C1D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E5F9F0" w14:textId="06CF17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25144" w14:textId="5DA8BAC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478D2" w14:textId="4EECAA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BBEF8" w14:textId="5EBEA28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A1027" w14:textId="41B090F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A7CC3" w14:textId="52CB1E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12173" w14:textId="6128C0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D2619" w14:textId="44DB9B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B6785" w14:textId="39027B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F3C60" w14:textId="571092B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BE74C" w14:textId="59131A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C51FD5" w14:textId="18595E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2A44B11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059A0B8" w14:textId="33F0E4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9A9A4BD" w14:textId="7083EE4B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C21D68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92FDA2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72 Đường số 5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BD0CD3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E6A01FF" w14:textId="776656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3DB8228" w14:textId="41E568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1D0F5F" w14:textId="2F4272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39D5C" w14:textId="04EB64C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90D7" w14:textId="2F58E9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94758" w14:textId="013D84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2E07F" w14:textId="542548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B46B3" w14:textId="549A63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3FD58" w14:textId="1C4E4A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AFB47" w14:textId="11987AF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69242" w14:textId="23772D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5C20D" w14:textId="2BA29C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2188E" w14:textId="47EBA9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B54E365" w14:textId="7EED8A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06A2CB41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6CAD05F" w14:textId="3B7B361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3E0BFEB" w14:textId="597774DB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2F4DB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1C48FC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72A Đường số 5, cư xá Bình Thới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CCC0D7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803DD2A" w14:textId="2D0F95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FF" w:fill="FFFFFF"/>
            <w:noWrap/>
            <w:vAlign w:val="center"/>
            <w:hideMark/>
          </w:tcPr>
          <w:p w14:paraId="674851FF" w14:textId="1B1C99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7E9740" w14:textId="6CD89C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7F7D5680" w14:textId="466F9CA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C6E0E" w14:textId="509145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08C6C4D0" w14:textId="1726D9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91C1B" w14:textId="0AB222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5D3808A8" w14:textId="36D532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0EE7F" w14:textId="27BA96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23BA5355" w14:textId="73306E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BAB83" w14:textId="39C1972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468F8CF1" w14:textId="4850E93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ED6EA" w14:textId="5DE82CF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FF" w:fill="FFFFFF"/>
            <w:noWrap/>
            <w:vAlign w:val="center"/>
            <w:hideMark/>
          </w:tcPr>
          <w:p w14:paraId="16278EED" w14:textId="4F46AC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728839AC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ADD128B" w14:textId="00D76C5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E5C3616" w14:textId="3DA8AC0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293A9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5E1613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111 Đường Dương Thị Mười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25A344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P.Tân Chánh Hiệp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0558DD9" w14:textId="1D182A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D2FBA70" w14:textId="7CDAAA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103726" w14:textId="2D8902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08C2F" w14:textId="29503BA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EF00C" w14:textId="32D8EF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BB156" w14:textId="116DE0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EF3D4" w14:textId="6508F60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CDFB6" w14:textId="55EB1F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F1ED6" w14:textId="0E5EE4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EC9CA" w14:textId="555C4A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02040" w14:textId="5F6D4B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2173C" w14:textId="32F6B0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2266D" w14:textId="608AC3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B98DDF8" w14:textId="03D1E3B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9739C0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449AC5" w14:textId="636451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F197FBB" w14:textId="5E1D0B3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4619B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C54D01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495 Đường Dương Thị Mười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CC05AC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Chánh Hiệp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1A6BF0E" w14:textId="65C8C52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4FC1FD3" w14:textId="42BC973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5DD426" w14:textId="49F318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06370" w14:textId="47F7233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38AEA" w14:textId="1FF9E6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51AEF" w14:textId="52CB66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71A30" w14:textId="7E610D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49BB2" w14:textId="76384E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5E9F6" w14:textId="3792F0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D443A" w14:textId="28AF4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F5850" w14:textId="5CD87E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BB679" w14:textId="41ADDF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42FC0" w14:textId="07731A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878B2E4" w14:textId="7F2E041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74DE41C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62FEB37" w14:textId="1A8BD43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334E7FF" w14:textId="31F2443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FB4F15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Bình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B9C3A7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 Tân Hải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37B3A6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9951494" w14:textId="565E60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743624E" w14:textId="5C675F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1F43F2" w14:textId="72B24E3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E6D30" w14:textId="6300876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F8ED9" w14:textId="2111948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7EE74" w14:textId="1E1623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3A6E4" w14:textId="7EE9D7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64EFE" w14:textId="6859FA9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16222" w14:textId="1A2DBF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E6F92" w14:textId="0AD1D1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AF6E0" w14:textId="7EC274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DCA1C" w14:textId="11D88F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F931A" w14:textId="38160A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74B1ABF" w14:textId="468EA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9421A7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3C2EEF2" w14:textId="01591A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234CE06" w14:textId="675F72C5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ED0C3C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Tân Bình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F4609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605 Hoàng Văn Thụ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2B82D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BA83269" w14:textId="608639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EA2BA4A" w14:textId="0F1BA6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D1820D" w14:textId="009D59E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6E60C" w14:textId="726626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40C1D" w14:textId="45FF93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17F63" w14:textId="436BBC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0E469" w14:textId="697FA0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77C1F" w14:textId="1A3267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15AEC" w14:textId="689CA6B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9E946" w14:textId="05042A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6FE98" w14:textId="108DB2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1D0BC" w14:textId="5B3EA3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62A9" w14:textId="0D43CB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822C73B" w14:textId="57ADD5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00F69074" w14:textId="77777777" w:rsidTr="00381665">
        <w:trPr>
          <w:trHeight w:val="480"/>
        </w:trPr>
        <w:tc>
          <w:tcPr>
            <w:tcW w:w="461" w:type="dxa"/>
            <w:shd w:val="clear" w:color="FFFFFF" w:fill="FFFFFF"/>
            <w:vAlign w:val="center"/>
          </w:tcPr>
          <w:p w14:paraId="04DBB2C2" w14:textId="5250BBA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7FE46FD" w14:textId="78558BA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0F5FFC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8621A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131 Nguyễn Thái Sơn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6A6778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BE0B129" w14:textId="0FCAA23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5F93CF9" w14:textId="57BAB9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A4F672" w14:textId="0E5D5D4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F5307" w14:textId="17580C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0DE53" w14:textId="4D9DB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E0B7D" w14:textId="7A9424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BA57B" w14:textId="5BDF4E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84F2D" w14:textId="2323FF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255F9" w14:textId="08440C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2F91" w14:textId="1F7D34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275C3" w14:textId="1C2F66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C9A7F" w14:textId="149A92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FE01D" w14:textId="4051B6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BB59A8A" w14:textId="7F1C1B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1D5FDE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B2ED035" w14:textId="7E3CBF0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E107069" w14:textId="7B65605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7B51D7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Gò Vấp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A3797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641 Quang Trung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1C3010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F0D591E" w14:textId="4AC3AD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E208056" w14:textId="6B8186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E80BB5" w14:textId="368F1E1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5D587" w14:textId="1C564FB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D6D6A" w14:textId="5F578C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B5F63" w14:textId="76E79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737AD" w14:textId="0A15E8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FB21B" w14:textId="138338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06983" w14:textId="75C049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C86CF" w14:textId="3FDDB22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C59DC" w14:textId="7DD1C8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042A3" w14:textId="3440D9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93404" w14:textId="1B6D67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EBD5E43" w14:textId="2C082B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3310E2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6BFA103" w14:textId="7B7A4DE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979ED98" w14:textId="4DF68E5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59CAAE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Phú Nhuận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655FD3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23 Nguyễn Văn Đậu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BE127B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C9E2D87" w14:textId="22C90B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B45984A" w14:textId="198420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F03FA7" w14:textId="687AA4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6AB4D" w14:textId="2E1466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6ADAC" w14:textId="0165A43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16D56" w14:textId="2166B9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C4B85" w14:textId="6262F6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9E78A" w14:textId="35D1363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451C7" w14:textId="358F014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2256C" w14:textId="663981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269D1" w14:textId="1B5F0F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238A3" w14:textId="4A8C0F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3AA85" w14:textId="2DB223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58179F8" w14:textId="70F13A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A4000D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61C77A7" w14:textId="1E0BA4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BF835E5" w14:textId="009097C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C38829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Phú Nhuận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EF679A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274 Nguyễn Trọng Tuyển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A5C85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5EC9331" w14:textId="15265A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FD7AEAB" w14:textId="126C5E2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54B73A" w14:textId="672C1F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6157E" w14:textId="4152C68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3726B" w14:textId="70E01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93F12" w14:textId="4EB354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58B53" w14:textId="05A962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EDDAB" w14:textId="0DF9FA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AE640" w14:textId="70FEE8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00C46" w14:textId="4014A9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3D045" w14:textId="5722D26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99DB0" w14:textId="71F93A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352BC" w14:textId="5924BC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409E26B" w14:textId="086D34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DACF9AA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6F7F910F" w14:textId="3FB6BA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46CBCAE" w14:textId="4D2715E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8F15D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Thạnh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E45762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132 Lê Văn Duyệt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9D3887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9F07C04" w14:textId="2A474FD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9D261EB" w14:textId="091D8F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03649D" w14:textId="36100C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7B89E" w14:textId="547376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28095" w14:textId="011964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B9F49" w14:textId="2872AE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A6E1E" w14:textId="3C2060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F2A05" w14:textId="326CAB4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BF9B4" w14:textId="7A1442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739D9" w14:textId="3FFC19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2E9F0" w14:textId="09B03D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6731" w14:textId="4D65CF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495D2" w14:textId="4507F6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9347D05" w14:textId="2EA719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FD63C37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1A4E1F48" w14:textId="60266B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FF2C839" w14:textId="0BECE65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FF807E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Thạnh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53F08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99/6 Nơ Trang Long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4401D9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99A2E69" w14:textId="7B8A38E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AF37858" w14:textId="660ACB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5C87BB" w14:textId="0A900A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00E0" w14:textId="4F6FA16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7973" w14:textId="7C2EB9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61616" w14:textId="1268BC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9ED48" w14:textId="2E1626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0D233" w14:textId="5A821B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CCFB5" w14:textId="7EC82A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94325" w14:textId="1DC389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1CDF6" w14:textId="675AAA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7494E" w14:textId="7F2895A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427C1" w14:textId="440BC70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E85D8AD" w14:textId="27093AE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A6ACB9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5916BB8" w14:textId="3CF335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8D0DBE0" w14:textId="4212C80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F900EA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 KV Hóc Môn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48F9E5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65/2B Bà Triệu,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4BA893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ED65762" w14:textId="3D5A4BC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FE311C9" w14:textId="72E923F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2E14EE" w14:textId="576A5C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597D2" w14:textId="2D0158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E3752" w14:textId="6133BF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D0B13" w14:textId="4913EE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E99EA" w14:textId="3159B2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380D2" w14:textId="3D0921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1D7D2" w14:textId="372FF7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183D4" w14:textId="3D27F0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B559F" w14:textId="7CBB1B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0AD65" w14:textId="4603027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8E69D" w14:textId="49523C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93F6AB" w14:textId="54364D9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F278C2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B1292D6" w14:textId="595BE6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E117F60" w14:textId="16DE593F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0507B2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Huyện Hóc Môn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A90D1E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75 Bà Triệu,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0D1126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2C45748D" w14:textId="3BA911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F950C8D" w14:textId="6A843C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0F7A6E" w14:textId="2D165D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89585" w14:textId="1BDDA2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CD4B2" w14:textId="17D2A6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8B882" w14:textId="7C2156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B3934" w14:textId="76142EF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E61E5" w14:textId="44F802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E7E82" w14:textId="6AE546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825DB" w14:textId="2C1D154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11A39" w14:textId="26582D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7EA7B" w14:textId="3B4D51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B2835" w14:textId="1A4F84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E424396" w14:textId="246940C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7FB3120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DD722DE" w14:textId="35AB833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B38E359" w14:textId="42980A7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076C11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6DAA7F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số 1307, tỉnh lộ 7, ấp Chợ Cũ 2,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D6B487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An Nhơn Tây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2CD9703" w14:textId="5D677E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2702EB" w14:textId="29D565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A7A707" w14:textId="4DB19C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F5DC2" w14:textId="6A29E8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CA761" w14:textId="5B2BFB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E0E28" w14:textId="641783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C6CE" w14:textId="5926EE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4C877" w14:textId="4392D5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B7231" w14:textId="68AE9D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8B064" w14:textId="2C648E0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3F06E" w14:textId="17B424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B686E" w14:textId="6D8F21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20DD8" w14:textId="1E561B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C79CEB2" w14:textId="16D223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B0E1D4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588ABDD" w14:textId="0FD658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A983D6A" w14:textId="2161871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14:paraId="4D78EC7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 KV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3146CB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Nguyễn Văn Hoài,Ấp Bàu Tre II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19BA0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Tân An Hội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8267883" w14:textId="15BF90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6EA0C9C" w14:textId="44A8209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F2A067" w14:textId="300217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06031" w14:textId="6DBAEB6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70A4C" w14:textId="567D51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2DEED" w14:textId="285EFE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EF15C" w14:textId="55EF0B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DFFEF" w14:textId="0E0068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03F6E" w14:textId="17C7E9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E2877" w14:textId="2339DD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33E57" w14:textId="21ADBC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B52AB" w14:textId="64A90B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F3366" w14:textId="0F4CF01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2C3C2A0" w14:textId="472659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7030FDA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15E5595" w14:textId="2D207A4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7856277" w14:textId="573618B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14:paraId="331F58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huyện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A18DE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 phố 4, Thị trấn Củ Chi, huyện Củ Chi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CE7CF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 trấn Củ Chi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380F7EE" w14:textId="1FE644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5B42B98" w14:textId="01F50D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940A7" w14:textId="1026FA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25017" w14:textId="13CE0E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73AED" w14:textId="7ACE75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C7542" w14:textId="1236422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B32AE" w14:textId="766606F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3FE8C" w14:textId="1BCF025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929AE" w14:textId="07A6A4D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0FCD5" w14:textId="13651F8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064B4" w14:textId="659826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40165" w14:textId="04E83B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6356B" w14:textId="32D777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FEC1D69" w14:textId="50FE43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B25CC0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0EF437C" w14:textId="51FF37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27F54C5" w14:textId="2B0604B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9E3DB7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Tân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5672C2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809 Hương Lộ 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216091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P.Bình Trị Đông 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EAE2834" w14:textId="043013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A494406" w14:textId="1D3D1D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C36F5F" w14:textId="7041DD6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47D82" w14:textId="40659D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FB093" w14:textId="733D79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5FB1F" w14:textId="244957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FE10D" w14:textId="38CE62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9953F" w14:textId="5169A86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F96CF" w14:textId="576D31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96608" w14:textId="18071AF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C0ACA" w14:textId="726C69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69E9B" w14:textId="1DD83F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F7521" w14:textId="700956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35D3E23" w14:textId="5AF5C4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D3DE7CE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8E5AAB" w14:textId="46FF32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41150E8" w14:textId="15FCBA9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759B3B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Tân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751433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1014/88/1 Tân Kỳ Tân Quý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38D2C0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Hưng Hòa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54885AF" w14:textId="6F2422A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A3D84DC" w14:textId="188174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1EB02F" w14:textId="04EC17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9C0C2" w14:textId="458E4E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4A977" w14:textId="2850EC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63603" w14:textId="6E65CD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2EDA1" w14:textId="62BDD4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F979" w14:textId="3BF8926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99BCE" w14:textId="19B873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B09A0" w14:textId="10F758D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D0629" w14:textId="128994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20DDE" w14:textId="797FC17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AAF3F" w14:textId="588DB49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A320D88" w14:textId="5ADDAC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3F6FFA9" w14:textId="77777777" w:rsidTr="00381665">
        <w:trPr>
          <w:trHeight w:val="480"/>
        </w:trPr>
        <w:tc>
          <w:tcPr>
            <w:tcW w:w="461" w:type="dxa"/>
            <w:shd w:val="clear" w:color="FFFFFF" w:fill="FFFFFF"/>
            <w:vAlign w:val="center"/>
          </w:tcPr>
          <w:p w14:paraId="0ACC226B" w14:textId="4735152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AF2BC07" w14:textId="3F390D9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D242B7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Bình Chánh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FA5372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1, đường số 1,Khu Trung tâm Hành Chính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4267E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TT.Tân Túc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28BA8657" w14:textId="4AC2DDF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16C0859C" w14:textId="3EEFAC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D26884" w14:textId="25A2981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08EA9" w14:textId="01FD191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DA2DD" w14:textId="157D1F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DDE57" w14:textId="44178C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77237" w14:textId="5F0090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5942D" w14:textId="4EFBE7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26746" w14:textId="672C54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0DBF8" w14:textId="171F53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39661" w14:textId="703F78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CE68B" w14:textId="2B5DB8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5647F" w14:textId="0D0E02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E4D3BAB" w14:textId="194BB8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91C2057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8AA6549" w14:textId="5A788D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5BAF000" w14:textId="5451294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F9628B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Chánh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EA4997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350 đường Tân Túc, Khu hành chính Huyện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BA16CA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 Tân Túc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32A281" w14:textId="345692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F90EE07" w14:textId="7C21D8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08611A" w14:textId="60F670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20521" w14:textId="13C526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B7EEF" w14:textId="6B8E3E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1564B" w14:textId="6B0343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828F4" w14:textId="7BAFF05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7EAD7" w14:textId="71F7576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8F78C" w14:textId="2D94D9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D8D99" w14:textId="355E02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E1B53" w14:textId="309133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AF27B" w14:textId="12E6C4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51C6C" w14:textId="16487E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A701681" w14:textId="7F17EB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3CC4F3E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2EFE76A4" w14:textId="5DEA59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7117C67" w14:textId="4BFC741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DE4A3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Nhà Bè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ED309A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281A Lê Văn Lương, Ấp 3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12669C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Phước Kiển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7F0EFDC" w14:textId="4125CC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12EA4FD" w14:textId="64EEFD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7C3E1F" w14:textId="3F3D5C3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81EA6" w14:textId="4409E4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CBC05" w14:textId="77E9CC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5CD01" w14:textId="2A43ED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67A3F" w14:textId="476F01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CCFC0" w14:textId="73DF7A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AE52C" w14:textId="048517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69C74" w14:textId="1A32D1F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CF551" w14:textId="3A5D10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C02D5" w14:textId="380E51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5A07C" w14:textId="2BF77DB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2FA9FAC" w14:textId="1913F4B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1C002D2B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4F6520BA" w14:textId="027957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008DB7C" w14:textId="731A34B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D8F55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huyện Nhà Bè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490D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Số 01 đường số 18 KDC Cotec, ấp 1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1A6539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Xã Phú Xuân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C71E8D4" w14:textId="3D22EC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8FDB1CF" w14:textId="194D445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9B0CCC" w14:textId="53400E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6A33B" w14:textId="0F41B8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0652" w14:textId="52D3B9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C433F" w14:textId="54F925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C77FD" w14:textId="6995D27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41646" w14:textId="52B615D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774E3" w14:textId="1C5E16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C132A" w14:textId="5F88F5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7FEE8" w14:textId="052862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3B0384" w14:textId="19828C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2B4BF" w14:textId="55EAAC8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8DCDC68" w14:textId="067171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622294DB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67D3F1F" w14:textId="040B75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DD1849D" w14:textId="75A56E1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9D96B8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Tân Phú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4FDFFF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609-611 Âu Cơ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F527BB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 Trung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EC6F620" w14:textId="6515CC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1DD00C4" w14:textId="1E98EA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73428F" w14:textId="7E27991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D3C65" w14:textId="4BBB88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2BD5E" w14:textId="30206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78E59" w14:textId="0F9648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CC5F1" w14:textId="325E76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2B80B" w14:textId="381BE3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B63D3" w14:textId="12366A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169B9" w14:textId="3C06E3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1B067" w14:textId="55CE3A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94339" w14:textId="128A4A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4B973" w14:textId="0D21A2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C2B3F27" w14:textId="25B84E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6A87AFE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C193A5A" w14:textId="46A24C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3B57FA8" w14:textId="6DEB6F4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4EF31A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Phú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751143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83/1 Vườn Lài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C82149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Thọ Hòa 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FA2AAB9" w14:textId="06F853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E7C5F16" w14:textId="6FF5CE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58ADB3" w14:textId="30C4E1C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C9CA6" w14:textId="3C0F34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24015" w14:textId="3D1F6E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12CCF" w14:textId="698503F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0F077" w14:textId="063C51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5FB51" w14:textId="3119BB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73674" w14:textId="5B5B32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0ECCA" w14:textId="3DCE18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8C366" w14:textId="33ACFB3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D481" w14:textId="1736217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13866" w14:textId="783F08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47D6B3C" w14:textId="28FC79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D186DD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855599D" w14:textId="5B6C00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273A886" w14:textId="6EE0923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Cần Giờ </w:t>
            </w:r>
          </w:p>
        </w:tc>
        <w:tc>
          <w:tcPr>
            <w:tcW w:w="1984" w:type="dxa"/>
            <w:shd w:val="clear" w:color="FFFF00" w:fill="FFFFFF"/>
            <w:noWrap/>
            <w:vAlign w:val="center"/>
            <w:hideMark/>
          </w:tcPr>
          <w:p w14:paraId="5A150FB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Cần Giờ</w:t>
            </w:r>
          </w:p>
        </w:tc>
        <w:tc>
          <w:tcPr>
            <w:tcW w:w="2360" w:type="dxa"/>
            <w:shd w:val="clear" w:color="FFFFFF" w:fill="FFFFFF"/>
            <w:vAlign w:val="center"/>
            <w:hideMark/>
          </w:tcPr>
          <w:p w14:paraId="7507F29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Lương Văn Nho, Khu phố Miễu Ba</w:t>
            </w:r>
          </w:p>
        </w:tc>
        <w:tc>
          <w:tcPr>
            <w:tcW w:w="2035" w:type="dxa"/>
            <w:shd w:val="clear" w:color="FFFFFF" w:fill="FFFFFF"/>
            <w:vAlign w:val="center"/>
            <w:hideMark/>
          </w:tcPr>
          <w:p w14:paraId="4CF3276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TT.Cần Thạnh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14:paraId="649955D9" w14:textId="02E6034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00" w:fill="FFFFFF"/>
            <w:vAlign w:val="center"/>
            <w:hideMark/>
          </w:tcPr>
          <w:p w14:paraId="697F4271" w14:textId="39518C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14:paraId="5224D65F" w14:textId="0097DB7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6A40D4DF" w14:textId="7CF660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337176" w14:textId="6F256D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54949EC6" w14:textId="76FA1C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9BE2C7" w14:textId="55C67D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4B57C5C2" w14:textId="6EDD4FD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4A78AD" w14:textId="1B2F513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2104261E" w14:textId="715D4F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371941" w14:textId="42CD94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57D0951C" w14:textId="11C4B2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F5480F" w14:textId="18E7A1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00" w:fill="FFFFFF"/>
            <w:vAlign w:val="center"/>
            <w:hideMark/>
          </w:tcPr>
          <w:p w14:paraId="17DA4F14" w14:textId="500887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8F204D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F2CC8C6" w14:textId="596BC9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D3A6DBB" w14:textId="3D5BA09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590613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TP. Thủ Đức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EEF7E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Số 29, Đường Phú Châu,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4C9ACA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Tam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A3C6585" w14:textId="53BD30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A0F9D0B" w14:textId="15EEA2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08A768" w14:textId="27887E6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B16BA" w14:textId="6B3B403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39E29" w14:textId="481DEA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75466" w14:textId="7C04A8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DAE29" w14:textId="38E1F9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F4451" w14:textId="43B66E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CC711" w14:textId="098E1A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DC9BD" w14:textId="06C68A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14D74" w14:textId="06E950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4FCEF" w14:textId="2CE55D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83398" w14:textId="226C45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F700EBA" w14:textId="7A98BC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C30E0AF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E05CF76" w14:textId="171E32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7B0449B" w14:textId="741F40C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44D75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Việt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C06B13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387 Đ. Lê Văn Việt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7C9B88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P.Tăng Nhơn Phú 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8F03631" w14:textId="51EAF9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25BDEC7" w14:textId="09BD84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7E3E20" w14:textId="4BA3EC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2368D" w14:textId="2AF113C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3B2C3" w14:textId="2D247FA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DC021" w14:textId="254C243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6AF0" w14:textId="7985EB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32E76" w14:textId="6DB46B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A4453" w14:textId="7EF1D1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C0DE0" w14:textId="4AC6560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D2F9B" w14:textId="270B64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81000" w14:textId="4EFA0CE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A7671" w14:textId="7B4958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6CE877F" w14:textId="186FA3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860217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FEAE5CA" w14:textId="7C7314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A2899B3" w14:textId="6FF4DDB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9D594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Thịnh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9758B0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 Lê Văn Thịnh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D6417F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Trưng Tây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9E85623" w14:textId="6FF396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FF" w:fill="FFFFFF"/>
            <w:vAlign w:val="center"/>
            <w:hideMark/>
          </w:tcPr>
          <w:p w14:paraId="113D7846" w14:textId="0BD1843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3BDD0F" w14:textId="1EABA3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99C7B2A" w14:textId="7C8DD2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DD7B1" w14:textId="57647E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70B88E8B" w14:textId="381BE0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16440" w14:textId="785881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2EAFF1E6" w14:textId="3795C3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FC7C4" w14:textId="2D6054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9FF816B" w14:textId="08FF4B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4D032" w14:textId="099B6BD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4B83DE56" w14:textId="5B97B0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70B8" w14:textId="2B24AE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FF" w:fill="FFFFFF"/>
            <w:vAlign w:val="center"/>
            <w:hideMark/>
          </w:tcPr>
          <w:p w14:paraId="0EF216C4" w14:textId="135EED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4B2769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268D3F4" w14:textId="65F5EF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AF097EB" w14:textId="117E394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00C32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TP. Thủ Đức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74B6C2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48A Tăng Nhơn Phú,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381353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Tăng Nhơn Phú B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27B1244" w14:textId="36FC76B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678A4E0" w14:textId="613A615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5A0DF9" w14:textId="4064D4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6F92D" w14:textId="2DA29720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20697" w14:textId="1188DC3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3C77E" w14:textId="598CA26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8F155" w14:textId="0E1499B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F2B6F" w14:textId="63613AD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22E31" w14:textId="52109F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30B15" w14:textId="2955311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CF314" w14:textId="6B4EB89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626ED" w14:textId="3D6ECB3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011B6" w14:textId="1B3128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A34551F" w14:textId="24A2B5D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</w:tbl>
    <w:p w14:paraId="6FBCFDE9" w14:textId="3DA79D0E" w:rsidR="004B539E" w:rsidRPr="005D5F38" w:rsidRDefault="004B539E" w:rsidP="005D5F38">
      <w:pPr>
        <w:spacing w:after="0" w:line="480" w:lineRule="auto"/>
        <w:rPr>
          <w:rFonts w:ascii="Arial" w:hAnsi="Arial" w:cs="Arial"/>
          <w:b/>
          <w:color w:val="0070C0"/>
          <w:sz w:val="20"/>
          <w:szCs w:val="20"/>
          <w:lang w:val="fr-FR"/>
        </w:rPr>
      </w:pPr>
    </w:p>
    <w:p w14:paraId="1C434099" w14:textId="4CE1FBCD" w:rsidR="0031601B" w:rsidRDefault="0031601B" w:rsidP="00E62009">
      <w:pPr>
        <w:spacing w:after="0" w:line="480" w:lineRule="auto"/>
        <w:rPr>
          <w:rFonts w:ascii="Arial" w:hAnsi="Arial" w:cs="Arial"/>
          <w:i/>
          <w:color w:val="0070C0"/>
          <w:sz w:val="20"/>
          <w:szCs w:val="20"/>
        </w:rPr>
      </w:pPr>
      <w:r w:rsidRPr="00E62009">
        <w:rPr>
          <w:rFonts w:ascii="Arial" w:hAnsi="Arial" w:cs="Arial"/>
          <w:b/>
          <w:i/>
          <w:iCs/>
          <w:color w:val="0070C0"/>
          <w:sz w:val="20"/>
          <w:szCs w:val="20"/>
          <w:lang w:val="vi-VN"/>
        </w:rPr>
        <w:t>Lưu ý:</w:t>
      </w:r>
      <w:r w:rsidR="00381665" w:rsidRPr="00E62009">
        <w:rPr>
          <w:rFonts w:ascii="Arial" w:hAnsi="Arial" w:cs="Arial"/>
          <w:i/>
          <w:iCs/>
          <w:color w:val="0070C0"/>
          <w:sz w:val="20"/>
          <w:szCs w:val="20"/>
        </w:rPr>
        <w:t xml:space="preserve">  </w:t>
      </w:r>
      <w:r w:rsidR="00E62009" w:rsidRPr="00E62009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 xml:space="preserve">Buổi Sáng: (S) từ </w:t>
      </w:r>
      <w:r w:rsidR="00627B7E"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>07h30 -11h30</w:t>
      </w:r>
      <w:r w:rsidR="00381665" w:rsidRPr="00E62009">
        <w:rPr>
          <w:rFonts w:ascii="Arial" w:hAnsi="Arial" w:cs="Arial"/>
          <w:i/>
          <w:color w:val="0070C0"/>
          <w:sz w:val="20"/>
          <w:szCs w:val="20"/>
        </w:rPr>
        <w:t xml:space="preserve">; </w:t>
      </w:r>
      <w:r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 xml:space="preserve">Buổi Chiều: </w:t>
      </w:r>
      <w:r w:rsidR="00627B7E"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>(C) từ 13h30-16h00</w:t>
      </w:r>
      <w:r w:rsidR="00381665" w:rsidRPr="00E62009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485D3BF" w14:textId="77777777" w:rsidR="009D0DA9" w:rsidRPr="00E62009" w:rsidRDefault="009D0DA9" w:rsidP="00E62009"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 w:rsidR="009D0DA9" w:rsidRPr="00E62009" w:rsidSect="00627B7E">
      <w:pgSz w:w="16840" w:h="11907" w:orient="landscape" w:code="9"/>
      <w:pgMar w:top="1440" w:right="1440" w:bottom="8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493"/>
    <w:multiLevelType w:val="hybridMultilevel"/>
    <w:tmpl w:val="1C8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45"/>
    <w:multiLevelType w:val="hybridMultilevel"/>
    <w:tmpl w:val="E0F23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13B84"/>
    <w:multiLevelType w:val="hybridMultilevel"/>
    <w:tmpl w:val="F84E68D4"/>
    <w:lvl w:ilvl="0" w:tplc="0D5CC8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D1"/>
    <w:rsid w:val="001110F6"/>
    <w:rsid w:val="0014532A"/>
    <w:rsid w:val="001462DF"/>
    <w:rsid w:val="001D6D6C"/>
    <w:rsid w:val="00252AF7"/>
    <w:rsid w:val="002B18FD"/>
    <w:rsid w:val="002B6034"/>
    <w:rsid w:val="002C3D50"/>
    <w:rsid w:val="0031601B"/>
    <w:rsid w:val="00381665"/>
    <w:rsid w:val="003F5F5A"/>
    <w:rsid w:val="003F6C20"/>
    <w:rsid w:val="0043065A"/>
    <w:rsid w:val="004720E4"/>
    <w:rsid w:val="00484C7C"/>
    <w:rsid w:val="004B539E"/>
    <w:rsid w:val="004C70E0"/>
    <w:rsid w:val="00553FF6"/>
    <w:rsid w:val="005D5F38"/>
    <w:rsid w:val="00614BBE"/>
    <w:rsid w:val="00627B7E"/>
    <w:rsid w:val="006407CF"/>
    <w:rsid w:val="0068417E"/>
    <w:rsid w:val="00692F35"/>
    <w:rsid w:val="009C5D19"/>
    <w:rsid w:val="009D0DA9"/>
    <w:rsid w:val="00A16BD3"/>
    <w:rsid w:val="00A43CB4"/>
    <w:rsid w:val="00A948D0"/>
    <w:rsid w:val="00AD5601"/>
    <w:rsid w:val="00B04DFF"/>
    <w:rsid w:val="00B1209C"/>
    <w:rsid w:val="00B626AF"/>
    <w:rsid w:val="00CA2ED1"/>
    <w:rsid w:val="00DF60A6"/>
    <w:rsid w:val="00E17F97"/>
    <w:rsid w:val="00E62009"/>
    <w:rsid w:val="00E67905"/>
    <w:rsid w:val="00F2058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577A"/>
  <w15:docId w15:val="{B6C36C28-05CE-E34C-B024-08D8FBB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Normal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5F5A"/>
  </w:style>
  <w:style w:type="paragraph" w:styleId="BalloonText">
    <w:name w:val="Balloon Text"/>
    <w:basedOn w:val="Normal"/>
    <w:link w:val="BalloonText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3AC5-A9F2-4045-8FA0-4B5CA27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TUYEN</cp:lastModifiedBy>
  <cp:revision>2</cp:revision>
  <cp:lastPrinted>2023-01-09T15:03:00Z</cp:lastPrinted>
  <dcterms:created xsi:type="dcterms:W3CDTF">2023-01-15T10:30:00Z</dcterms:created>
  <dcterms:modified xsi:type="dcterms:W3CDTF">2023-01-15T10:30:00Z</dcterms:modified>
</cp:coreProperties>
</file>